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41AF0B" w14:textId="77777777" w:rsidR="00DA423F" w:rsidRPr="004E7DDB" w:rsidRDefault="00DA423F" w:rsidP="00DA423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Latn-RS"/>
        </w:rPr>
      </w:pPr>
      <w:r w:rsidRPr="004E7DDB">
        <w:rPr>
          <w:rFonts w:ascii="Times New Roman" w:eastAsia="Times New Roman" w:hAnsi="Times New Roman" w:cs="Times New Roman"/>
          <w:b/>
          <w:sz w:val="24"/>
          <w:szCs w:val="24"/>
        </w:rPr>
        <w:t xml:space="preserve">REZULTATI PRVOG KOLOKVIJUMA IZ PREDMETA </w:t>
      </w:r>
      <w:r w:rsidR="000F13F8">
        <w:rPr>
          <w:rFonts w:ascii="Times New Roman" w:eastAsia="Times New Roman" w:hAnsi="Times New Roman" w:cs="Times New Roman"/>
          <w:b/>
          <w:sz w:val="24"/>
          <w:szCs w:val="24"/>
        </w:rPr>
        <w:t>POSLOVANJE HOTELSKIH PREDUZEĆA</w:t>
      </w:r>
    </w:p>
    <w:p w14:paraId="32E51143" w14:textId="77777777" w:rsidR="00DA423F" w:rsidRDefault="00DA423F" w:rsidP="00DA423F">
      <w:pPr>
        <w:jc w:val="center"/>
        <w:rPr>
          <w:rFonts w:ascii="Times New Roman" w:eastAsia="Times New Roman" w:hAnsi="Times New Roman" w:cs="Times New Roman"/>
          <w:sz w:val="24"/>
          <w:szCs w:val="24"/>
          <w:lang w:val="sr-Latn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Latn-RS"/>
        </w:rPr>
        <w:t>(Maksimalan broj bodova: 10</w:t>
      </w:r>
      <w:r w:rsidRPr="004E7DDB">
        <w:rPr>
          <w:rFonts w:ascii="Times New Roman" w:eastAsia="Times New Roman" w:hAnsi="Times New Roman" w:cs="Times New Roman"/>
          <w:sz w:val="24"/>
          <w:szCs w:val="24"/>
          <w:lang w:val="sr-Latn-RS"/>
        </w:rPr>
        <w:t>. M</w:t>
      </w:r>
      <w:r>
        <w:rPr>
          <w:rFonts w:ascii="Times New Roman" w:eastAsia="Times New Roman" w:hAnsi="Times New Roman" w:cs="Times New Roman"/>
          <w:sz w:val="24"/>
          <w:szCs w:val="24"/>
          <w:lang w:val="sr-Latn-RS"/>
        </w:rPr>
        <w:t>inimalno potreban broj bodova: 6</w:t>
      </w:r>
      <w:r w:rsidRPr="004E7DDB">
        <w:rPr>
          <w:rFonts w:ascii="Times New Roman" w:eastAsia="Times New Roman" w:hAnsi="Times New Roman" w:cs="Times New Roman"/>
          <w:sz w:val="24"/>
          <w:szCs w:val="24"/>
          <w:lang w:val="sr-Latn-RS"/>
        </w:rPr>
        <w:t>)</w:t>
      </w:r>
    </w:p>
    <w:p w14:paraId="18D41022" w14:textId="77777777" w:rsidR="00DA423F" w:rsidRPr="004E7DDB" w:rsidRDefault="00DA423F" w:rsidP="00DA423F">
      <w:pPr>
        <w:jc w:val="center"/>
        <w:rPr>
          <w:rFonts w:ascii="Times New Roman" w:eastAsia="Times New Roman" w:hAnsi="Times New Roman" w:cs="Times New Roman"/>
          <w:sz w:val="24"/>
          <w:szCs w:val="24"/>
          <w:lang w:val="sr-Latn-RS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9"/>
        <w:gridCol w:w="4873"/>
        <w:gridCol w:w="1881"/>
      </w:tblGrid>
      <w:tr w:rsidR="00DA423F" w:rsidRPr="00E04F1A" w14:paraId="68541016" w14:textId="77777777" w:rsidTr="001D6545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A7BA532" w14:textId="77777777" w:rsidR="00DA423F" w:rsidRPr="002676D5" w:rsidRDefault="00DA423F" w:rsidP="001D6545">
            <w:pPr>
              <w:jc w:val="lef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Broj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indeksa</w:t>
            </w:r>
            <w:proofErr w:type="spellEnd"/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47D3586" w14:textId="77777777" w:rsidR="00DA423F" w:rsidRPr="002676D5" w:rsidRDefault="00DA423F" w:rsidP="001D6545">
            <w:pPr>
              <w:jc w:val="lef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prezime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27B1EA9" w14:textId="77777777" w:rsidR="00DA423F" w:rsidRPr="002676D5" w:rsidRDefault="00DA423F" w:rsidP="001D654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676D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Broj</w:t>
            </w:r>
            <w:proofErr w:type="spellEnd"/>
            <w:r w:rsidRPr="002676D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bodova</w:t>
            </w:r>
            <w:proofErr w:type="spellEnd"/>
          </w:p>
        </w:tc>
      </w:tr>
      <w:tr w:rsidR="00DA423F" w:rsidRPr="00E04F1A" w14:paraId="2FD4B10E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F9FBE6" w14:textId="51DC023B" w:rsidR="00DA423F" w:rsidRPr="00E04F1A" w:rsidRDefault="003C5E79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419393" w14:textId="50A989B4" w:rsidR="00DA423F" w:rsidRPr="00E04F1A" w:rsidRDefault="003C5E79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Filip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Tanić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C75355" w14:textId="1314B0F6" w:rsidR="00DA423F" w:rsidRPr="00E04F1A" w:rsidRDefault="003C5E79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A423F" w:rsidRPr="00E04F1A" w14:paraId="382A0C8F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994360" w14:textId="3AF4B043" w:rsidR="00DA423F" w:rsidRPr="00E04F1A" w:rsidRDefault="003C5E79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BA72D2" w14:textId="6E59FA28" w:rsidR="00DA423F" w:rsidRPr="00E04F1A" w:rsidRDefault="003C5E79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Jovan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Đukić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D3BDED" w14:textId="0CDEC293" w:rsidR="00DA423F" w:rsidRPr="00E04F1A" w:rsidRDefault="003C5E79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A423F" w:rsidRPr="00E04F1A" w14:paraId="2A8DA150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308D29" w14:textId="21CDC0A3" w:rsidR="00DA423F" w:rsidRPr="00E04F1A" w:rsidRDefault="003C5E79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A4351D" w14:textId="5B2A78AC" w:rsidR="00DA423F" w:rsidRPr="00E04F1A" w:rsidRDefault="003C5E79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Željana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Pejović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965D7F" w14:textId="7CAD615E" w:rsidR="00DA423F" w:rsidRPr="00E04F1A" w:rsidRDefault="003C5E79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6.5</w:t>
            </w:r>
          </w:p>
        </w:tc>
      </w:tr>
      <w:tr w:rsidR="00DA423F" w:rsidRPr="00E04F1A" w14:paraId="52FAF433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723B2E" w14:textId="49DFE4A6" w:rsidR="00DA423F" w:rsidRPr="00E04F1A" w:rsidRDefault="003C5E79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550145" w14:textId="6205ACE1" w:rsidR="00DA423F" w:rsidRPr="00E04F1A" w:rsidRDefault="003C5E79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Ognjen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Stanojević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1E7853" w14:textId="0EC62B67" w:rsidR="00DA423F" w:rsidRPr="00E04F1A" w:rsidRDefault="003C5E79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423F" w:rsidRPr="00E04F1A" w14:paraId="29807B59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771F86" w14:textId="5EBECDF1" w:rsidR="00DA423F" w:rsidRPr="00E04F1A" w:rsidRDefault="003C5E79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0106BB" w14:textId="6CA4691D" w:rsidR="00DA423F" w:rsidRPr="00E04F1A" w:rsidRDefault="003C5E79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Nikolina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Cvetković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6C36D6" w14:textId="0456248F" w:rsidR="00DA423F" w:rsidRPr="00E04F1A" w:rsidRDefault="003C5E79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D6A19" w:rsidRPr="00E04F1A" w14:paraId="435FBC3C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08C35F" w14:textId="3E3FAA36" w:rsidR="003D6A19" w:rsidRDefault="003C5E79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  <w:r w:rsidR="0043391B">
              <w:rPr>
                <w:rFonts w:ascii="Times New Roman" w:eastAsia="Times New Roman" w:hAnsi="Times New Roman" w:cs="Times New Roman"/>
                <w:sz w:val="24"/>
                <w:szCs w:val="24"/>
              </w:rPr>
              <w:t>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3BFCA4" w14:textId="72C8F042" w:rsidR="003D6A19" w:rsidRDefault="0043391B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Vanja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Glišić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57CCFD" w14:textId="21B605A5" w:rsidR="003D6A19" w:rsidRDefault="0043391B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A423F" w:rsidRPr="00E04F1A" w14:paraId="7BA0E08C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C517B9" w14:textId="38DA9009" w:rsidR="00DA423F" w:rsidRPr="00E04F1A" w:rsidRDefault="0043391B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2BF8D7" w14:textId="73BF2FA7" w:rsidR="00DA423F" w:rsidRPr="00E04F1A" w:rsidRDefault="0043391B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Kristina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Polić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F60168" w14:textId="08941022" w:rsidR="00DA423F" w:rsidRPr="00E04F1A" w:rsidRDefault="0043391B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A423F" w:rsidRPr="00E04F1A" w14:paraId="6F6F1DCE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D35F08" w14:textId="45B3EDB8" w:rsidR="00DA423F" w:rsidRPr="00E04F1A" w:rsidRDefault="0043391B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F19FA0" w14:textId="663191E4" w:rsidR="00DA423F" w:rsidRPr="00E04F1A" w:rsidRDefault="0043391B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Ljubica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Stanojević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85C8A4" w14:textId="16B6C321" w:rsidR="00DA423F" w:rsidRPr="00E04F1A" w:rsidRDefault="0043391B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A423F" w:rsidRPr="00E04F1A" w14:paraId="796DE529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D76D10" w14:textId="53F80FD5" w:rsidR="00DA423F" w:rsidRPr="00E04F1A" w:rsidRDefault="00F14840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7FB0CB" w14:textId="2FC05C50" w:rsidR="00DA423F" w:rsidRPr="00E04F1A" w:rsidRDefault="00F14840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Danica Jovanović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AE1524" w14:textId="01A23066" w:rsidR="00DA423F" w:rsidRPr="00E04F1A" w:rsidRDefault="00F14840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A423F" w:rsidRPr="00E04F1A" w14:paraId="42FA8E62" w14:textId="77777777" w:rsidTr="001D6545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7FD42FE" w14:textId="0044DD1B" w:rsidR="00DA423F" w:rsidRPr="00E04F1A" w:rsidRDefault="00F14840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62/2023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FFCFBC" w14:textId="2D1292A1" w:rsidR="00DA423F" w:rsidRPr="00DA423F" w:rsidRDefault="00F14840" w:rsidP="001D6545">
            <w:p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Gala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Pemac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D12163" w14:textId="3C8FEF59" w:rsidR="00DA423F" w:rsidRPr="00E04F1A" w:rsidRDefault="00F14840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A423F" w:rsidRPr="00E04F1A" w14:paraId="782CB510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352104" w14:textId="62307056" w:rsidR="00DA423F" w:rsidRPr="00E04F1A" w:rsidRDefault="00F14840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111/2023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406103" w14:textId="26F5DA2F" w:rsidR="00DA423F" w:rsidRPr="00E04F1A" w:rsidRDefault="00F14840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Snežana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Minić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D6594D" w14:textId="111661A0" w:rsidR="00DA423F" w:rsidRPr="00E04F1A" w:rsidRDefault="00F14840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A423F" w:rsidRPr="00E04F1A" w14:paraId="71C8D00F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2B1BB3" w14:textId="0090FC9C" w:rsidR="00DA423F" w:rsidRPr="00E04F1A" w:rsidRDefault="00F14840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149/2023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D289A8" w14:textId="0B24D6DC" w:rsidR="00DA423F" w:rsidRPr="00E04F1A" w:rsidRDefault="00F14840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Strahinja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Ognjenović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F7AD87" w14:textId="1F536401" w:rsidR="00DA423F" w:rsidRPr="00E04F1A" w:rsidRDefault="00F14840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730DDFD1" w14:textId="77777777" w:rsidR="00DA423F" w:rsidRDefault="00DA423F">
      <w:bookmarkStart w:id="0" w:name="_GoBack"/>
      <w:bookmarkEnd w:id="0"/>
    </w:p>
    <w:p w14:paraId="76504910" w14:textId="1E92615C" w:rsidR="005E2C5A" w:rsidRPr="00DA423F" w:rsidRDefault="00DA423F">
      <w:pPr>
        <w:rPr>
          <w:rFonts w:ascii="Times New Roman" w:hAnsi="Times New Roman" w:cs="Times New Roman"/>
        </w:rPr>
      </w:pPr>
      <w:proofErr w:type="spellStart"/>
      <w:r w:rsidRPr="00DA423F">
        <w:rPr>
          <w:rFonts w:ascii="Times New Roman" w:hAnsi="Times New Roman" w:cs="Times New Roman"/>
        </w:rPr>
        <w:t>Uvid</w:t>
      </w:r>
      <w:proofErr w:type="spellEnd"/>
      <w:r w:rsidRPr="00DA423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u </w:t>
      </w:r>
      <w:proofErr w:type="spellStart"/>
      <w:r>
        <w:rPr>
          <w:rFonts w:ascii="Times New Roman" w:hAnsi="Times New Roman" w:cs="Times New Roman"/>
        </w:rPr>
        <w:t>radove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3D6A19">
        <w:rPr>
          <w:rFonts w:ascii="Times New Roman" w:hAnsi="Times New Roman" w:cs="Times New Roman"/>
        </w:rPr>
        <w:t>obaviće</w:t>
      </w:r>
      <w:proofErr w:type="spellEnd"/>
      <w:r w:rsidR="003D6A19">
        <w:rPr>
          <w:rFonts w:ascii="Times New Roman" w:hAnsi="Times New Roman" w:cs="Times New Roman"/>
        </w:rPr>
        <w:t xml:space="preserve"> se u </w:t>
      </w:r>
      <w:proofErr w:type="spellStart"/>
      <w:r w:rsidR="001D6545">
        <w:rPr>
          <w:rFonts w:ascii="Times New Roman" w:hAnsi="Times New Roman" w:cs="Times New Roman"/>
        </w:rPr>
        <w:t>utorak</w:t>
      </w:r>
      <w:proofErr w:type="spellEnd"/>
      <w:r w:rsidR="000F13F8">
        <w:rPr>
          <w:rFonts w:ascii="Times New Roman" w:hAnsi="Times New Roman" w:cs="Times New Roman"/>
        </w:rPr>
        <w:t xml:space="preserve"> </w:t>
      </w:r>
      <w:r w:rsidR="001D6545">
        <w:rPr>
          <w:rFonts w:ascii="Times New Roman" w:hAnsi="Times New Roman" w:cs="Times New Roman"/>
        </w:rPr>
        <w:t>09</w:t>
      </w:r>
      <w:r w:rsidR="000F13F8">
        <w:rPr>
          <w:rFonts w:ascii="Times New Roman" w:hAnsi="Times New Roman" w:cs="Times New Roman"/>
        </w:rPr>
        <w:t>.1</w:t>
      </w:r>
      <w:r w:rsidR="001D6545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.</w:t>
      </w:r>
      <w:r w:rsidR="000F13F8">
        <w:rPr>
          <w:rFonts w:ascii="Times New Roman" w:hAnsi="Times New Roman" w:cs="Times New Roman"/>
        </w:rPr>
        <w:t xml:space="preserve"> u </w:t>
      </w:r>
      <w:proofErr w:type="spellStart"/>
      <w:r w:rsidR="000F13F8">
        <w:rPr>
          <w:rFonts w:ascii="Times New Roman" w:hAnsi="Times New Roman" w:cs="Times New Roman"/>
        </w:rPr>
        <w:t>periodu</w:t>
      </w:r>
      <w:proofErr w:type="spellEnd"/>
      <w:r w:rsidR="000F13F8">
        <w:rPr>
          <w:rFonts w:ascii="Times New Roman" w:hAnsi="Times New Roman" w:cs="Times New Roman"/>
        </w:rPr>
        <w:t xml:space="preserve"> od 1</w:t>
      </w:r>
      <w:r w:rsidR="003C5E79">
        <w:rPr>
          <w:rFonts w:ascii="Times New Roman" w:hAnsi="Times New Roman" w:cs="Times New Roman"/>
        </w:rPr>
        <w:t>2</w:t>
      </w:r>
      <w:r w:rsidR="000F13F8">
        <w:rPr>
          <w:rFonts w:ascii="Times New Roman" w:hAnsi="Times New Roman" w:cs="Times New Roman"/>
        </w:rPr>
        <w:t>:</w:t>
      </w:r>
      <w:r w:rsidR="003C5E79">
        <w:rPr>
          <w:rFonts w:ascii="Times New Roman" w:hAnsi="Times New Roman" w:cs="Times New Roman"/>
        </w:rPr>
        <w:t>1</w:t>
      </w:r>
      <w:r w:rsidR="000F13F8">
        <w:rPr>
          <w:rFonts w:ascii="Times New Roman" w:hAnsi="Times New Roman" w:cs="Times New Roman"/>
        </w:rPr>
        <w:t>0 do 12</w:t>
      </w:r>
      <w:r w:rsidR="003C5E79">
        <w:rPr>
          <w:rFonts w:ascii="Times New Roman" w:hAnsi="Times New Roman" w:cs="Times New Roman"/>
          <w:lang w:val="sr-Latn-RS"/>
        </w:rPr>
        <w:t>:30</w:t>
      </w:r>
      <w:r w:rsidRPr="00DA423F">
        <w:rPr>
          <w:rFonts w:ascii="Times New Roman" w:hAnsi="Times New Roman" w:cs="Times New Roman"/>
        </w:rPr>
        <w:t xml:space="preserve">h, </w:t>
      </w:r>
      <w:proofErr w:type="spellStart"/>
      <w:r w:rsidRPr="00DA423F">
        <w:rPr>
          <w:rFonts w:ascii="Times New Roman" w:hAnsi="Times New Roman" w:cs="Times New Roman"/>
        </w:rPr>
        <w:t>kancelarija</w:t>
      </w:r>
      <w:proofErr w:type="spellEnd"/>
      <w:r w:rsidRPr="00DA423F">
        <w:rPr>
          <w:rFonts w:ascii="Times New Roman" w:hAnsi="Times New Roman" w:cs="Times New Roman"/>
        </w:rPr>
        <w:t xml:space="preserve"> </w:t>
      </w:r>
      <w:proofErr w:type="spellStart"/>
      <w:r w:rsidRPr="00DA423F">
        <w:rPr>
          <w:rFonts w:ascii="Times New Roman" w:hAnsi="Times New Roman" w:cs="Times New Roman"/>
        </w:rPr>
        <w:t>broj</w:t>
      </w:r>
      <w:proofErr w:type="spellEnd"/>
      <w:r w:rsidRPr="00DA423F">
        <w:rPr>
          <w:rFonts w:ascii="Times New Roman" w:hAnsi="Times New Roman" w:cs="Times New Roman"/>
        </w:rPr>
        <w:t xml:space="preserve"> 11.</w:t>
      </w:r>
    </w:p>
    <w:sectPr w:rsidR="005E2C5A" w:rsidRPr="00DA42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23F"/>
    <w:rsid w:val="000F13F8"/>
    <w:rsid w:val="00154D2B"/>
    <w:rsid w:val="00165EA2"/>
    <w:rsid w:val="001D6545"/>
    <w:rsid w:val="00346336"/>
    <w:rsid w:val="003A20BD"/>
    <w:rsid w:val="003B1451"/>
    <w:rsid w:val="003C5E79"/>
    <w:rsid w:val="003D6A19"/>
    <w:rsid w:val="0043391B"/>
    <w:rsid w:val="00593AF3"/>
    <w:rsid w:val="005E2C5A"/>
    <w:rsid w:val="00B01285"/>
    <w:rsid w:val="00B30C4D"/>
    <w:rsid w:val="00DA423F"/>
    <w:rsid w:val="00F14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4F040"/>
  <w15:docId w15:val="{4AAB5F63-BD7E-47A7-B37C-B3BF448C2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A423F"/>
    <w:pPr>
      <w:spacing w:after="0" w:line="24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Goran Jevic</dc:creator>
  <cp:lastModifiedBy>Korisnik</cp:lastModifiedBy>
  <cp:revision>4</cp:revision>
  <dcterms:created xsi:type="dcterms:W3CDTF">2024-12-17T23:28:00Z</dcterms:created>
  <dcterms:modified xsi:type="dcterms:W3CDTF">2025-12-02T21:53:00Z</dcterms:modified>
</cp:coreProperties>
</file>